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AC5152">
        <w:rPr>
          <w:rFonts w:ascii="Times New Roman" w:hAnsi="Times New Roman"/>
          <w:sz w:val="24"/>
          <w:szCs w:val="24"/>
        </w:rPr>
        <w:t>алендарно-тематическ</w:t>
      </w:r>
      <w:r w:rsidR="00F14763">
        <w:rPr>
          <w:rFonts w:ascii="Times New Roman" w:hAnsi="Times New Roman"/>
          <w:sz w:val="24"/>
          <w:szCs w:val="24"/>
        </w:rPr>
        <w:t>ий план по английскому языку в 10А</w:t>
      </w:r>
      <w:r w:rsidR="008D07D3">
        <w:rPr>
          <w:rFonts w:ascii="Times New Roman" w:hAnsi="Times New Roman"/>
          <w:sz w:val="24"/>
          <w:szCs w:val="24"/>
        </w:rPr>
        <w:t xml:space="preserve"> классе</w:t>
      </w:r>
    </w:p>
    <w:p w:rsidR="00AC5152" w:rsidRDefault="00AC5152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Учитель: </w:t>
      </w:r>
      <w:proofErr w:type="spellStart"/>
      <w:r>
        <w:rPr>
          <w:rFonts w:ascii="Times New Roman" w:hAnsi="Times New Roman"/>
          <w:sz w:val="24"/>
          <w:szCs w:val="24"/>
        </w:rPr>
        <w:t>Вихрева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Лилия Ахатовна</w:t>
      </w:r>
    </w:p>
    <w:p w:rsidR="002F29C0" w:rsidRPr="00AC5152" w:rsidRDefault="002F29C0" w:rsidP="00AC515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2126"/>
        <w:gridCol w:w="1843"/>
        <w:gridCol w:w="1418"/>
        <w:gridCol w:w="1984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F14763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D07D3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8461BB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55CBE" w:rsidRPr="0063082B" w:rsidTr="008461BB">
        <w:tc>
          <w:tcPr>
            <w:tcW w:w="1276" w:type="dxa"/>
          </w:tcPr>
          <w:p w:rsidR="00655CBE" w:rsidRPr="00F85A86" w:rsidRDefault="00E13101" w:rsidP="00F85A8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>
              <w:t>7</w:t>
            </w:r>
            <w:r w:rsidR="00655CBE">
              <w:rPr>
                <w:lang w:val="en-US"/>
              </w:rPr>
              <w:t>.04.2020</w:t>
            </w:r>
          </w:p>
        </w:tc>
        <w:tc>
          <w:tcPr>
            <w:tcW w:w="1701" w:type="dxa"/>
          </w:tcPr>
          <w:p w:rsidR="00655CBE" w:rsidRPr="00090A91" w:rsidRDefault="002F577F" w:rsidP="00550CE1">
            <w:pPr>
              <w:spacing w:after="0" w:line="240" w:lineRule="auto"/>
            </w:pPr>
            <w:r w:rsidRPr="002F577F">
              <w:t>Увлечения молодежи Совершенствование лексических навыков</w:t>
            </w:r>
            <w:r w:rsidR="00090A91">
              <w:t>.</w:t>
            </w:r>
          </w:p>
          <w:p w:rsidR="00090A91" w:rsidRDefault="00090A91" w:rsidP="00090A91">
            <w:pPr>
              <w:spacing w:after="0" w:line="240" w:lineRule="auto"/>
            </w:pPr>
            <w:r>
              <w:t xml:space="preserve">(по </w:t>
            </w:r>
            <w:proofErr w:type="spellStart"/>
            <w:r>
              <w:t>обр</w:t>
            </w:r>
            <w:proofErr w:type="gramStart"/>
            <w:r>
              <w:t>.п</w:t>
            </w:r>
            <w:proofErr w:type="gramEnd"/>
            <w:r>
              <w:t>латформе</w:t>
            </w:r>
            <w:proofErr w:type="spellEnd"/>
          </w:p>
          <w:p w:rsidR="00127CA5" w:rsidRDefault="00090A91" w:rsidP="00090A91">
            <w:pPr>
              <w:spacing w:after="0" w:line="240" w:lineRule="auto"/>
            </w:pPr>
            <w:proofErr w:type="gramStart"/>
            <w:r>
              <w:t>РЭШ);</w:t>
            </w:r>
            <w:proofErr w:type="gramEnd"/>
          </w:p>
          <w:p w:rsidR="00090A91" w:rsidRPr="00127CA5" w:rsidRDefault="00090A91" w:rsidP="00550CE1">
            <w:pPr>
              <w:spacing w:after="0" w:line="240" w:lineRule="auto"/>
            </w:pPr>
            <w:r>
              <w:t>по сайту:</w:t>
            </w:r>
          </w:p>
          <w:p w:rsidR="000D4545" w:rsidRPr="00986678" w:rsidRDefault="00127CA5" w:rsidP="00550C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lang w:val="en-US"/>
              </w:rPr>
              <w:t>videouroki</w:t>
            </w:r>
            <w:proofErr w:type="spellEnd"/>
            <w:r w:rsidRPr="00127CA5">
              <w:t>.</w:t>
            </w:r>
            <w:r>
              <w:rPr>
                <w:lang w:val="en-US"/>
              </w:rPr>
              <w:t>net</w:t>
            </w:r>
            <w:r w:rsidR="00986678">
              <w:t>)</w:t>
            </w:r>
          </w:p>
          <w:p w:rsidR="00550CE1" w:rsidRDefault="00550CE1" w:rsidP="00606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55CBE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16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4592">
              <w:rPr>
                <w:rFonts w:ascii="Times New Roman" w:hAnsi="Times New Roman"/>
                <w:sz w:val="24"/>
                <w:szCs w:val="24"/>
              </w:rPr>
              <w:t>Урок 46</w:t>
            </w:r>
          </w:p>
          <w:p w:rsidR="00655CBE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Рассылки:</w:t>
            </w:r>
          </w:p>
          <w:p w:rsidR="000D4545" w:rsidRDefault="00334592" w:rsidP="00550C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B8409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https://resh.edu.ru/subject/lesson/2834/</w:t>
              </w:r>
            </w:hyperlink>
          </w:p>
          <w:p w:rsidR="00334592" w:rsidRPr="000D4545" w:rsidRDefault="00334592" w:rsidP="00550C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4545" w:rsidRPr="00775593" w:rsidRDefault="00127CA5" w:rsidP="00550CE1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 w:rsidRPr="00127CA5">
              <w:rPr>
                <w:rFonts w:ascii="Times New Roman" w:hAnsi="Times New Roman"/>
                <w:color w:val="00B0F0"/>
                <w:sz w:val="24"/>
                <w:szCs w:val="24"/>
              </w:rPr>
              <w:t>https://videouroki.net/razrabotki/prezentatsiya-proekt-po-angliyskomu-yazyku-na-temu-molodezhnye-interesy.html</w:t>
            </w:r>
          </w:p>
        </w:tc>
        <w:tc>
          <w:tcPr>
            <w:tcW w:w="1843" w:type="dxa"/>
          </w:tcPr>
          <w:p w:rsidR="00655CBE" w:rsidRPr="004B5627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там же конспект),</w:t>
            </w:r>
            <w:r w:rsidR="00550CE1">
              <w:rPr>
                <w:rFonts w:ascii="Times New Roman" w:hAnsi="Times New Roman"/>
                <w:sz w:val="24"/>
                <w:szCs w:val="24"/>
              </w:rPr>
              <w:t>пройдя по ссылке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4B5627" w:rsidRPr="004B5627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https://resh.edu.ru/subject/lesson/2834/</w:t>
            </w:r>
          </w:p>
          <w:p w:rsidR="00655CBE" w:rsidRPr="004B5627" w:rsidRDefault="00C028DF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4B5627">
              <w:rPr>
                <w:rFonts w:ascii="Times New Roman" w:hAnsi="Times New Roman"/>
                <w:sz w:val="24"/>
                <w:szCs w:val="24"/>
              </w:rPr>
              <w:t>аписать новые</w:t>
            </w:r>
            <w:r w:rsidR="00550CE1">
              <w:rPr>
                <w:rFonts w:ascii="Times New Roman" w:hAnsi="Times New Roman"/>
                <w:sz w:val="24"/>
                <w:szCs w:val="24"/>
              </w:rPr>
              <w:t xml:space="preserve"> слова  в словарь </w:t>
            </w:r>
            <w:r w:rsidR="00655CBE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4B5627">
              <w:rPr>
                <w:rFonts w:ascii="Times New Roman" w:hAnsi="Times New Roman"/>
                <w:sz w:val="24"/>
                <w:szCs w:val="24"/>
              </w:rPr>
              <w:t>выполнить тренировочные задания,</w:t>
            </w:r>
            <w:r w:rsidR="000922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5627">
              <w:rPr>
                <w:rFonts w:ascii="Times New Roman" w:hAnsi="Times New Roman"/>
                <w:sz w:val="24"/>
                <w:szCs w:val="24"/>
              </w:rPr>
              <w:t xml:space="preserve">контрольное задание </w:t>
            </w:r>
            <w:r w:rsidR="004B5627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="004B5627" w:rsidRPr="004B5627">
              <w:rPr>
                <w:rFonts w:ascii="Times New Roman" w:hAnsi="Times New Roman"/>
                <w:sz w:val="24"/>
                <w:szCs w:val="24"/>
              </w:rPr>
              <w:t>1</w:t>
            </w:r>
            <w:r w:rsidR="004B562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55CBE" w:rsidRDefault="00833E51" w:rsidP="0002032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презентацию</w:t>
            </w:r>
            <w:r w:rsidR="00127CA5" w:rsidRPr="00127CA5">
              <w:rPr>
                <w:rFonts w:ascii="Times New Roman" w:hAnsi="Times New Roman"/>
                <w:sz w:val="24"/>
                <w:szCs w:val="24"/>
              </w:rPr>
              <w:t>-</w:t>
            </w:r>
            <w:r w:rsidR="00127CA5">
              <w:rPr>
                <w:rFonts w:ascii="Times New Roman" w:hAnsi="Times New Roman"/>
                <w:sz w:val="24"/>
                <w:szCs w:val="24"/>
              </w:rPr>
              <w:t>урок по теме: «Молодёжные интересы»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0922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пройдя по ссылке:</w:t>
            </w:r>
            <w:r>
              <w:t xml:space="preserve"> </w:t>
            </w:r>
            <w:hyperlink r:id="rId7" w:history="1">
              <w:r w:rsidR="00127CA5" w:rsidRPr="000C2EC7">
                <w:rPr>
                  <w:rStyle w:val="a4"/>
                </w:rPr>
                <w:t>https://videouroki.net/razrabotki/prezentatsiya-proekt-po-angliyskomu-yazyku-na-temu-molodezhnye-interesy.html</w:t>
              </w:r>
            </w:hyperlink>
            <w:r w:rsidR="00127CA5">
              <w:t xml:space="preserve"> </w:t>
            </w:r>
          </w:p>
          <w:p w:rsidR="00127CA5" w:rsidRDefault="00127CA5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записать новые слова в словарь,</w:t>
            </w:r>
            <w:r w:rsidR="000922C8">
              <w:t xml:space="preserve"> </w:t>
            </w:r>
            <w:r>
              <w:t>переписать схемы</w:t>
            </w:r>
          </w:p>
          <w:p w:rsidR="00655CBE" w:rsidRPr="004C6C41" w:rsidRDefault="00127CA5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r w:rsidR="000922C8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написать в </w:t>
            </w:r>
            <w:r w:rsidR="000922C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тетради о своих </w:t>
            </w:r>
            <w:r>
              <w:rPr>
                <w:rFonts w:ascii="Times New Roman" w:hAnsi="Times New Roman"/>
                <w:sz w:val="24"/>
                <w:szCs w:val="24"/>
              </w:rPr>
              <w:t>увлечениях в виде таблицы по образцу</w:t>
            </w:r>
          </w:p>
          <w:p w:rsidR="00655CBE" w:rsidRPr="0063082B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5CBE" w:rsidRPr="0063082B" w:rsidRDefault="00E1310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07</w:t>
            </w:r>
            <w:r w:rsidR="00655CB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4" w:type="dxa"/>
          </w:tcPr>
          <w:p w:rsidR="00655CBE" w:rsidRPr="00FF16C3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655CBE" w:rsidRPr="00F26E23" w:rsidTr="008461BB">
        <w:tc>
          <w:tcPr>
            <w:tcW w:w="1276" w:type="dxa"/>
          </w:tcPr>
          <w:p w:rsidR="00655CBE" w:rsidRDefault="00CC6711" w:rsidP="00F85A86">
            <w:pPr>
              <w:rPr>
                <w:lang w:val="en-US"/>
              </w:rPr>
            </w:pPr>
            <w:r>
              <w:lastRenderedPageBreak/>
              <w:t>09</w:t>
            </w:r>
            <w:r w:rsidR="00655CBE">
              <w:rPr>
                <w:lang w:val="en-US"/>
              </w:rPr>
              <w:t>.04.2020</w:t>
            </w:r>
          </w:p>
        </w:tc>
        <w:tc>
          <w:tcPr>
            <w:tcW w:w="1701" w:type="dxa"/>
          </w:tcPr>
          <w:p w:rsidR="00B36919" w:rsidRPr="00B36919" w:rsidRDefault="002F577F" w:rsidP="00B369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6B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577F">
              <w:rPr>
                <w:rFonts w:ascii="Times New Roman" w:hAnsi="Times New Roman"/>
                <w:sz w:val="24"/>
                <w:szCs w:val="24"/>
              </w:rPr>
              <w:t xml:space="preserve">Увлечения современной молодежи. Развитие умений устной речи. </w:t>
            </w:r>
            <w:r w:rsidR="000922C8"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 w:rsidR="000922C8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Start"/>
            <w:r w:rsidR="000922C8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="000922C8">
              <w:rPr>
                <w:rFonts w:ascii="Times New Roman" w:hAnsi="Times New Roman"/>
                <w:sz w:val="24"/>
                <w:szCs w:val="24"/>
              </w:rPr>
              <w:t>латформ</w:t>
            </w:r>
            <w:proofErr w:type="spellEnd"/>
            <w:r w:rsidR="000922C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4C4B" w:rsidRDefault="00B36919" w:rsidP="00B369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6919">
              <w:rPr>
                <w:rFonts w:ascii="Times New Roman" w:hAnsi="Times New Roman"/>
                <w:sz w:val="24"/>
                <w:szCs w:val="24"/>
              </w:rPr>
              <w:t>РЭШ);</w:t>
            </w:r>
            <w:proofErr w:type="gramEnd"/>
          </w:p>
          <w:p w:rsidR="008461BB" w:rsidRPr="00CC6711" w:rsidRDefault="008461BB" w:rsidP="00DE4C4B">
            <w:pPr>
              <w:spacing w:after="0" w:line="240" w:lineRule="auto"/>
            </w:pPr>
            <w:r>
              <w:t xml:space="preserve">(по сайту </w:t>
            </w:r>
            <w:proofErr w:type="spellStart"/>
            <w:r w:rsidR="00514E9A">
              <w:rPr>
                <w:lang w:val="en-US"/>
              </w:rPr>
              <w:t>theenglishlanguage</w:t>
            </w:r>
            <w:proofErr w:type="spellEnd"/>
            <w:r w:rsidR="00514E9A" w:rsidRPr="00334592">
              <w:t>.</w:t>
            </w:r>
            <w:proofErr w:type="spellStart"/>
            <w:r w:rsidR="00514E9A">
              <w:rPr>
                <w:lang w:val="en-US"/>
              </w:rPr>
              <w:t>ru</w:t>
            </w:r>
            <w:proofErr w:type="spellEnd"/>
            <w:r w:rsidRPr="00CC6711">
              <w:t>)</w:t>
            </w:r>
          </w:p>
          <w:p w:rsidR="00DE4C4B" w:rsidRDefault="00DE4C4B" w:rsidP="00DE4C4B">
            <w:pPr>
              <w:spacing w:after="0" w:line="240" w:lineRule="auto"/>
            </w:pPr>
          </w:p>
          <w:p w:rsidR="00655CBE" w:rsidRPr="008461BB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B36919" w:rsidRPr="00B36919" w:rsidRDefault="00B36919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6919">
              <w:rPr>
                <w:rFonts w:ascii="Times New Roman" w:hAnsi="Times New Roman"/>
                <w:sz w:val="24"/>
                <w:szCs w:val="24"/>
              </w:rPr>
              <w:t>Урок 46</w:t>
            </w:r>
          </w:p>
          <w:p w:rsidR="00B36919" w:rsidRPr="00B36919" w:rsidRDefault="00B36919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6919">
              <w:rPr>
                <w:rFonts w:ascii="Times New Roman" w:hAnsi="Times New Roman"/>
                <w:sz w:val="24"/>
                <w:szCs w:val="24"/>
              </w:rPr>
              <w:t>Рассылки:</w:t>
            </w:r>
          </w:p>
          <w:p w:rsidR="00DE4C4B" w:rsidRDefault="00B36919" w:rsidP="00B369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B8409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https://resh.edu.ru/subject/lesson/2834/</w:t>
              </w:r>
            </w:hyperlink>
          </w:p>
          <w:p w:rsidR="00B36919" w:rsidRDefault="00B36919" w:rsidP="00B369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55CBE" w:rsidRPr="00514E9A" w:rsidRDefault="00514E9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14E9A">
              <w:rPr>
                <w:rFonts w:ascii="Times New Roman" w:hAnsi="Times New Roman"/>
                <w:color w:val="0070C0"/>
                <w:sz w:val="24"/>
                <w:szCs w:val="24"/>
              </w:rPr>
              <w:t>https://theenglishlanguage.ru/oge_g_1.php</w:t>
            </w:r>
          </w:p>
        </w:tc>
        <w:tc>
          <w:tcPr>
            <w:tcW w:w="1843" w:type="dxa"/>
          </w:tcPr>
          <w:p w:rsidR="00655CBE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6E23">
              <w:rPr>
                <w:rFonts w:ascii="Times New Roman" w:hAnsi="Times New Roman"/>
                <w:sz w:val="24"/>
                <w:szCs w:val="24"/>
              </w:rPr>
              <w:t>Просмотреть видеоролик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4C4B">
              <w:rPr>
                <w:rFonts w:ascii="Times New Roman" w:hAnsi="Times New Roman"/>
                <w:sz w:val="24"/>
                <w:szCs w:val="24"/>
              </w:rPr>
              <w:t>РЭ</w:t>
            </w:r>
            <w:proofErr w:type="gramStart"/>
            <w:r w:rsidR="00DE4C4B">
              <w:rPr>
                <w:rFonts w:ascii="Times New Roman" w:hAnsi="Times New Roman"/>
                <w:sz w:val="24"/>
                <w:szCs w:val="24"/>
              </w:rPr>
              <w:t>Ш</w:t>
            </w:r>
            <w:r w:rsidR="00514E9A" w:rsidRPr="00514E9A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514E9A">
              <w:rPr>
                <w:rFonts w:ascii="Times New Roman" w:hAnsi="Times New Roman"/>
                <w:sz w:val="24"/>
                <w:szCs w:val="24"/>
              </w:rPr>
              <w:t>там же конспект)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ссылке</w:t>
            </w:r>
            <w:r w:rsidR="00DE4C4B">
              <w:rPr>
                <w:rFonts w:ascii="Times New Roman" w:hAnsi="Times New Roman"/>
                <w:sz w:val="24"/>
                <w:szCs w:val="24"/>
              </w:rPr>
              <w:t>:</w:t>
            </w:r>
            <w:r w:rsidR="00B36919">
              <w:t xml:space="preserve"> </w:t>
            </w:r>
            <w:r w:rsidR="00B36919" w:rsidRPr="00B36919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https://resh.edu.ru/subject/lesson/2834/</w:t>
            </w:r>
            <w:r>
              <w:t xml:space="preserve"> </w:t>
            </w:r>
            <w:r w:rsidR="00734BC2">
              <w:rPr>
                <w:rFonts w:ascii="Times New Roman" w:hAnsi="Times New Roman"/>
                <w:sz w:val="24"/>
                <w:szCs w:val="24"/>
              </w:rPr>
              <w:t>в</w:t>
            </w:r>
            <w:r w:rsidR="00B36919">
              <w:rPr>
                <w:rFonts w:ascii="Times New Roman" w:hAnsi="Times New Roman"/>
                <w:sz w:val="24"/>
                <w:szCs w:val="24"/>
              </w:rPr>
              <w:t>ыполнить контрольное задание B2</w:t>
            </w:r>
            <w:r w:rsidR="00B36919" w:rsidRPr="00B3691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461BB" w:rsidRPr="008461BB" w:rsidRDefault="00514E9A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просмо</w:t>
            </w:r>
            <w:r w:rsidR="000922C8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реть учебный материал</w:t>
            </w:r>
            <w:r w:rsidR="008461BB">
              <w:rPr>
                <w:rFonts w:ascii="Times New Roman" w:hAnsi="Times New Roman"/>
                <w:sz w:val="24"/>
                <w:szCs w:val="24"/>
              </w:rPr>
              <w:t>,</w:t>
            </w:r>
            <w:r w:rsidR="000922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8461BB">
              <w:rPr>
                <w:rFonts w:ascii="Times New Roman" w:hAnsi="Times New Roman"/>
                <w:sz w:val="24"/>
                <w:szCs w:val="24"/>
              </w:rPr>
              <w:t>пройдя по ссылке</w:t>
            </w:r>
            <w:r>
              <w:t xml:space="preserve"> </w:t>
            </w:r>
            <w:r w:rsidRPr="00514E9A">
              <w:rPr>
                <w:rFonts w:ascii="Times New Roman" w:hAnsi="Times New Roman"/>
                <w:color w:val="0070C0"/>
                <w:sz w:val="24"/>
                <w:szCs w:val="24"/>
              </w:rPr>
              <w:t>https://theenglishlanguage.ru/oge_g_1.php</w:t>
            </w:r>
            <w:r w:rsidR="008461BB" w:rsidRPr="00514E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 записать новые слова в словарь,</w:t>
            </w:r>
            <w:r w:rsidR="00B369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перевести текст</w:t>
            </w:r>
          </w:p>
          <w:p w:rsidR="008461BB" w:rsidRPr="00514E9A" w:rsidRDefault="008461BB" w:rsidP="000A27E6">
            <w:pPr>
              <w:pStyle w:val="a3"/>
              <w:spacing w:after="0" w:line="240" w:lineRule="auto"/>
              <w:ind w:left="0"/>
              <w:jc w:val="both"/>
            </w:pPr>
            <w:r>
              <w:t>Д.З.</w:t>
            </w:r>
            <w:r w:rsidR="00514E9A">
              <w:t>:</w:t>
            </w:r>
            <w:r w:rsidR="00B36919">
              <w:t xml:space="preserve"> </w:t>
            </w:r>
            <w:r w:rsidR="00514E9A">
              <w:t>написать в тетради мини-сочинение по теме: «Мои увлечения»</w:t>
            </w:r>
          </w:p>
        </w:tc>
        <w:tc>
          <w:tcPr>
            <w:tcW w:w="1418" w:type="dxa"/>
          </w:tcPr>
          <w:p w:rsidR="00655CBE" w:rsidRPr="00F26E23" w:rsidRDefault="00CC67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655CB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4" w:type="dxa"/>
          </w:tcPr>
          <w:p w:rsidR="00655CBE" w:rsidRPr="00F26E23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F72C3" w:rsidRDefault="001F72C3" w:rsidP="006B0244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952A2"/>
    <w:multiLevelType w:val="hybridMultilevel"/>
    <w:tmpl w:val="1A4C37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90A91"/>
    <w:rsid w:val="000922C8"/>
    <w:rsid w:val="000D4545"/>
    <w:rsid w:val="00127CA5"/>
    <w:rsid w:val="001F72C3"/>
    <w:rsid w:val="00262EE8"/>
    <w:rsid w:val="002F29C0"/>
    <w:rsid w:val="002F577F"/>
    <w:rsid w:val="00310806"/>
    <w:rsid w:val="00334592"/>
    <w:rsid w:val="003E5FD2"/>
    <w:rsid w:val="00416E8F"/>
    <w:rsid w:val="004232A6"/>
    <w:rsid w:val="004B5627"/>
    <w:rsid w:val="004C6C41"/>
    <w:rsid w:val="00514E9A"/>
    <w:rsid w:val="00550CE1"/>
    <w:rsid w:val="00606B63"/>
    <w:rsid w:val="0063082B"/>
    <w:rsid w:val="00655CBE"/>
    <w:rsid w:val="006B0244"/>
    <w:rsid w:val="00734BC2"/>
    <w:rsid w:val="00764850"/>
    <w:rsid w:val="00775593"/>
    <w:rsid w:val="00833E51"/>
    <w:rsid w:val="008461BB"/>
    <w:rsid w:val="008D07D3"/>
    <w:rsid w:val="00986678"/>
    <w:rsid w:val="00AC5152"/>
    <w:rsid w:val="00B14ECF"/>
    <w:rsid w:val="00B36919"/>
    <w:rsid w:val="00B7212E"/>
    <w:rsid w:val="00C028DF"/>
    <w:rsid w:val="00C7601B"/>
    <w:rsid w:val="00CC6711"/>
    <w:rsid w:val="00D97768"/>
    <w:rsid w:val="00DE4C4B"/>
    <w:rsid w:val="00DF0C27"/>
    <w:rsid w:val="00E13101"/>
    <w:rsid w:val="00ED036D"/>
    <w:rsid w:val="00F14763"/>
    <w:rsid w:val="00F26E23"/>
    <w:rsid w:val="00F85308"/>
    <w:rsid w:val="00F85A86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08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834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deouroki.net/razrabotki/prezentatsiya-proekt-po-angliyskomu-yazyku-na-temu-molodezhnye-interes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834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41</cp:revision>
  <dcterms:created xsi:type="dcterms:W3CDTF">2020-03-23T18:34:00Z</dcterms:created>
  <dcterms:modified xsi:type="dcterms:W3CDTF">2020-04-05T21:24:00Z</dcterms:modified>
</cp:coreProperties>
</file>